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Default="005B46A9" w:rsidP="00D03207">
      <w:pPr>
        <w:jc w:val="center"/>
        <w:rPr>
          <w:sz w:val="26"/>
          <w:szCs w:val="26"/>
        </w:rPr>
      </w:pPr>
    </w:p>
    <w:p w:rsidR="005B46A9" w:rsidRDefault="005B46A9" w:rsidP="00D03207">
      <w:pPr>
        <w:jc w:val="center"/>
        <w:rPr>
          <w:sz w:val="26"/>
          <w:szCs w:val="26"/>
        </w:rPr>
      </w:pPr>
    </w:p>
    <w:p w:rsidR="005B46A9" w:rsidRDefault="005B46A9" w:rsidP="00D03207">
      <w:pPr>
        <w:jc w:val="center"/>
        <w:rPr>
          <w:sz w:val="26"/>
          <w:szCs w:val="26"/>
        </w:rPr>
      </w:pP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№ 75 «ЗАЙЧОНОК»</w:t>
      </w:r>
    </w:p>
    <w:p w:rsidR="00D03207" w:rsidRDefault="00D03207" w:rsidP="00D03207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</w:tblGrid>
      <w:tr w:rsidR="00D03207" w:rsidTr="00203362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D03207" w:rsidTr="00203362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Pr="00A2473B" w:rsidRDefault="00197D81" w:rsidP="004A6B94">
            <w:pPr>
              <w:rPr>
                <w:b/>
                <w:sz w:val="26"/>
                <w:szCs w:val="26"/>
                <w:lang w:val="en-US"/>
              </w:rPr>
            </w:pPr>
            <w:r w:rsidRPr="00FD6CF2">
              <w:rPr>
                <w:b/>
                <w:sz w:val="26"/>
                <w:szCs w:val="26"/>
              </w:rPr>
              <w:t xml:space="preserve">              </w:t>
            </w:r>
            <w:r w:rsidR="00876E91">
              <w:rPr>
                <w:b/>
                <w:sz w:val="26"/>
                <w:szCs w:val="26"/>
              </w:rPr>
              <w:t>8</w:t>
            </w:r>
            <w:r w:rsidR="00A2473B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Pr="00FD6CF2" w:rsidRDefault="00A2473B" w:rsidP="003A62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08.08</w:t>
            </w:r>
            <w:r w:rsidR="003A62A2">
              <w:rPr>
                <w:b/>
                <w:sz w:val="26"/>
                <w:szCs w:val="26"/>
              </w:rPr>
              <w:t>.</w:t>
            </w:r>
            <w:r w:rsidR="000A0096" w:rsidRPr="00FD6CF2">
              <w:rPr>
                <w:b/>
                <w:sz w:val="26"/>
                <w:szCs w:val="26"/>
              </w:rPr>
              <w:t>2018</w:t>
            </w:r>
          </w:p>
        </w:tc>
      </w:tr>
    </w:tbl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отчислении воспитанников из МБДОУ</w:t>
      </w:r>
    </w:p>
    <w:p w:rsidR="00D03207" w:rsidRDefault="00D03207" w:rsidP="00D03207">
      <w:pPr>
        <w:jc w:val="center"/>
        <w:rPr>
          <w:sz w:val="26"/>
          <w:szCs w:val="26"/>
        </w:rPr>
      </w:pPr>
    </w:p>
    <w:p w:rsidR="00D03207" w:rsidRDefault="00D03207" w:rsidP="00D03207">
      <w:pPr>
        <w:rPr>
          <w:b/>
          <w:sz w:val="26"/>
          <w:szCs w:val="26"/>
        </w:rPr>
      </w:pPr>
    </w:p>
    <w:p w:rsidR="00D03207" w:rsidRPr="000A0096" w:rsidRDefault="00D03207" w:rsidP="000A0096">
      <w:pPr>
        <w:ind w:firstLine="709"/>
        <w:rPr>
          <w:sz w:val="22"/>
          <w:szCs w:val="22"/>
        </w:rPr>
      </w:pPr>
      <w:r w:rsidRPr="0033142C">
        <w:rPr>
          <w:sz w:val="26"/>
          <w:szCs w:val="26"/>
        </w:rPr>
        <w:t xml:space="preserve">На основании Устава </w:t>
      </w:r>
      <w:proofErr w:type="gramStart"/>
      <w:r w:rsidRPr="0033142C">
        <w:rPr>
          <w:sz w:val="26"/>
          <w:szCs w:val="26"/>
        </w:rPr>
        <w:t>МБДОУ  «</w:t>
      </w:r>
      <w:proofErr w:type="gramEnd"/>
      <w:r w:rsidRPr="0033142C">
        <w:rPr>
          <w:sz w:val="26"/>
          <w:szCs w:val="26"/>
        </w:rPr>
        <w:t>Детский сад №  75 «Зайчонок», Договора о взаимоотношениях МБДОУ с родителя</w:t>
      </w:r>
      <w:r w:rsidR="00E31F2C">
        <w:rPr>
          <w:sz w:val="26"/>
          <w:szCs w:val="26"/>
        </w:rPr>
        <w:t xml:space="preserve">ми (законными представителями) </w:t>
      </w:r>
      <w:r w:rsidR="00E31F2C" w:rsidRPr="0033142C">
        <w:rPr>
          <w:sz w:val="26"/>
          <w:szCs w:val="26"/>
        </w:rPr>
        <w:t>№</w:t>
      </w:r>
      <w:r w:rsidR="00E31F2C">
        <w:rPr>
          <w:sz w:val="26"/>
          <w:szCs w:val="26"/>
        </w:rPr>
        <w:t xml:space="preserve"> </w:t>
      </w:r>
      <w:r w:rsidR="00A2473B">
        <w:rPr>
          <w:b/>
          <w:sz w:val="26"/>
          <w:szCs w:val="26"/>
        </w:rPr>
        <w:t>88-2016 от 01.12.2016</w:t>
      </w:r>
      <w:r w:rsidR="00E31F2C" w:rsidRPr="00197D8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г,</w:t>
      </w:r>
      <w:r w:rsidR="00523A3F">
        <w:rPr>
          <w:sz w:val="26"/>
          <w:szCs w:val="26"/>
        </w:rPr>
        <w:t xml:space="preserve"> </w:t>
      </w:r>
      <w:r w:rsidR="0054492E">
        <w:rPr>
          <w:sz w:val="26"/>
          <w:szCs w:val="26"/>
        </w:rPr>
        <w:t xml:space="preserve"> </w:t>
      </w:r>
      <w:r w:rsidR="00FD6CF2" w:rsidRPr="0033142C">
        <w:rPr>
          <w:sz w:val="26"/>
          <w:szCs w:val="26"/>
        </w:rPr>
        <w:t>заявления родителей (законных представителей).</w:t>
      </w:r>
      <w:r w:rsidR="000A0096">
        <w:rPr>
          <w:b/>
          <w:sz w:val="22"/>
          <w:szCs w:val="22"/>
        </w:rPr>
        <w:t>.</w:t>
      </w:r>
    </w:p>
    <w:p w:rsidR="00D03207" w:rsidRDefault="00D03207" w:rsidP="00D03207">
      <w:pPr>
        <w:rPr>
          <w:sz w:val="26"/>
          <w:szCs w:val="26"/>
        </w:rPr>
      </w:pPr>
      <w:r w:rsidRPr="0033142C">
        <w:rPr>
          <w:sz w:val="26"/>
          <w:szCs w:val="26"/>
        </w:rPr>
        <w:t>ПРИКАЗЫВАЮ:</w:t>
      </w:r>
    </w:p>
    <w:p w:rsidR="00D03207" w:rsidRDefault="00D03207" w:rsidP="00D03207">
      <w:pPr>
        <w:ind w:firstLine="720"/>
        <w:rPr>
          <w:sz w:val="26"/>
          <w:szCs w:val="26"/>
        </w:rPr>
      </w:pPr>
    </w:p>
    <w:p w:rsidR="00D03207" w:rsidRPr="00D23347" w:rsidRDefault="00D03207" w:rsidP="00D03207">
      <w:pPr>
        <w:pStyle w:val="a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23347">
        <w:rPr>
          <w:sz w:val="26"/>
          <w:szCs w:val="26"/>
        </w:rPr>
        <w:t xml:space="preserve">Отчислить </w:t>
      </w:r>
      <w:r w:rsidRPr="00390DC3">
        <w:rPr>
          <w:b/>
          <w:sz w:val="26"/>
          <w:szCs w:val="26"/>
        </w:rPr>
        <w:t>с «</w:t>
      </w:r>
      <w:r w:rsidR="00A2473B" w:rsidRPr="00A2473B">
        <w:rPr>
          <w:b/>
          <w:sz w:val="26"/>
          <w:szCs w:val="26"/>
        </w:rPr>
        <w:t>08</w:t>
      </w:r>
      <w:r w:rsidRPr="00390DC3">
        <w:rPr>
          <w:b/>
          <w:sz w:val="26"/>
          <w:szCs w:val="26"/>
        </w:rPr>
        <w:t xml:space="preserve">» </w:t>
      </w:r>
      <w:r w:rsidR="00A2473B">
        <w:rPr>
          <w:b/>
          <w:sz w:val="26"/>
          <w:szCs w:val="26"/>
        </w:rPr>
        <w:t>августа</w:t>
      </w:r>
      <w:r w:rsidR="00A87D67">
        <w:rPr>
          <w:b/>
          <w:sz w:val="26"/>
          <w:szCs w:val="26"/>
        </w:rPr>
        <w:t xml:space="preserve"> </w:t>
      </w:r>
      <w:r w:rsidR="000A0096">
        <w:rPr>
          <w:b/>
          <w:sz w:val="26"/>
          <w:szCs w:val="26"/>
        </w:rPr>
        <w:t>2018</w:t>
      </w:r>
      <w:r w:rsidR="00A4222F">
        <w:rPr>
          <w:b/>
          <w:sz w:val="26"/>
          <w:szCs w:val="26"/>
        </w:rPr>
        <w:t xml:space="preserve"> </w:t>
      </w:r>
      <w:r w:rsidRPr="00390DC3">
        <w:rPr>
          <w:b/>
          <w:sz w:val="26"/>
          <w:szCs w:val="26"/>
        </w:rPr>
        <w:t xml:space="preserve">г., </w:t>
      </w:r>
      <w:r w:rsidR="00AE4D63">
        <w:rPr>
          <w:b/>
          <w:sz w:val="26"/>
          <w:szCs w:val="26"/>
        </w:rPr>
        <w:t xml:space="preserve">в </w:t>
      </w:r>
      <w:r w:rsidR="00AE4D63" w:rsidRPr="00390DC3">
        <w:rPr>
          <w:b/>
          <w:sz w:val="26"/>
          <w:szCs w:val="26"/>
        </w:rPr>
        <w:t>с</w:t>
      </w:r>
      <w:r w:rsidR="00A2473B">
        <w:rPr>
          <w:b/>
          <w:sz w:val="26"/>
          <w:szCs w:val="26"/>
        </w:rPr>
        <w:t xml:space="preserve">вязи с переводом в МБДОУ </w:t>
      </w:r>
      <w:r w:rsidR="00444BAC">
        <w:rPr>
          <w:b/>
          <w:sz w:val="26"/>
          <w:szCs w:val="26"/>
        </w:rPr>
        <w:t xml:space="preserve">«Детский сад </w:t>
      </w:r>
      <w:r w:rsidR="00A2473B">
        <w:rPr>
          <w:b/>
          <w:sz w:val="26"/>
          <w:szCs w:val="26"/>
        </w:rPr>
        <w:t>№ 98</w:t>
      </w:r>
      <w:r w:rsidR="00444BAC">
        <w:rPr>
          <w:b/>
          <w:sz w:val="26"/>
          <w:szCs w:val="26"/>
        </w:rPr>
        <w:t xml:space="preserve"> «Загадка»</w:t>
      </w:r>
      <w:r w:rsidR="00A2587D">
        <w:rPr>
          <w:b/>
          <w:sz w:val="26"/>
          <w:szCs w:val="26"/>
        </w:rPr>
        <w:t>:</w:t>
      </w:r>
    </w:p>
    <w:p w:rsidR="00D03207" w:rsidRPr="00D23347" w:rsidRDefault="00D03207" w:rsidP="00D03207">
      <w:pPr>
        <w:pStyle w:val="a6"/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3402"/>
        <w:gridCol w:w="1559"/>
      </w:tblGrid>
      <w:tr w:rsidR="00D03207" w:rsidTr="00A87D6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 из которой выбыл воспитанник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личного дела</w:t>
            </w:r>
          </w:p>
        </w:tc>
      </w:tr>
      <w:tr w:rsidR="00D03207" w:rsidTr="00A87D67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A2473B" w:rsidP="006D09C4">
            <w:pPr>
              <w:ind w:right="-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 Леонид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A2473B" w:rsidP="00523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A2473B" w:rsidP="00FC2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A2473B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93D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</w:p>
        </w:tc>
      </w:tr>
    </w:tbl>
    <w:p w:rsidR="00D03207" w:rsidRPr="00532DA4" w:rsidRDefault="00D03207" w:rsidP="00D03207">
      <w:pPr>
        <w:pStyle w:val="a6"/>
        <w:jc w:val="both"/>
        <w:rPr>
          <w:b/>
          <w:sz w:val="26"/>
          <w:szCs w:val="26"/>
        </w:rPr>
      </w:pPr>
    </w:p>
    <w:p w:rsidR="00D03207" w:rsidRDefault="00D03207" w:rsidP="00D03207">
      <w:pPr>
        <w:rPr>
          <w:sz w:val="26"/>
          <w:szCs w:val="26"/>
        </w:rPr>
      </w:pPr>
    </w:p>
    <w:p w:rsidR="00D03207" w:rsidRDefault="008C0121" w:rsidP="00D03207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D03207">
        <w:rPr>
          <w:sz w:val="26"/>
          <w:szCs w:val="26"/>
        </w:rPr>
        <w:t xml:space="preserve">  МБДОУ </w:t>
      </w:r>
    </w:p>
    <w:p w:rsidR="00D03207" w:rsidRDefault="00D03207" w:rsidP="00D03207">
      <w:pPr>
        <w:rPr>
          <w:sz w:val="20"/>
          <w:szCs w:val="20"/>
        </w:rPr>
      </w:pPr>
      <w:r>
        <w:rPr>
          <w:sz w:val="26"/>
          <w:szCs w:val="26"/>
        </w:rPr>
        <w:t>«Детский сад № 75 «Зайчонок»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_____               </w:t>
      </w:r>
      <w:r w:rsidR="00D25062">
        <w:rPr>
          <w:sz w:val="26"/>
          <w:szCs w:val="26"/>
          <w:u w:val="single"/>
        </w:rPr>
        <w:t>Симбирякова И.О.</w:t>
      </w:r>
      <w:r>
        <w:rPr>
          <w:sz w:val="20"/>
          <w:szCs w:val="20"/>
        </w:rPr>
        <w:t xml:space="preserve">   </w:t>
      </w:r>
    </w:p>
    <w:p w:rsidR="00D03207" w:rsidRDefault="00D03207" w:rsidP="00D03207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подпись                                          Ф.И.О.</w:t>
      </w:r>
    </w:p>
    <w:p w:rsidR="00D03207" w:rsidRDefault="00D03207" w:rsidP="00D03207">
      <w:pPr>
        <w:jc w:val="both"/>
        <w:rPr>
          <w:color w:val="FF0000"/>
          <w:sz w:val="16"/>
          <w:szCs w:val="16"/>
        </w:rPr>
      </w:pPr>
    </w:p>
    <w:p w:rsidR="00D03207" w:rsidRDefault="00D03207" w:rsidP="00D03207">
      <w:pPr>
        <w:jc w:val="both"/>
        <w:rPr>
          <w:color w:val="FF0000"/>
          <w:sz w:val="16"/>
          <w:szCs w:val="16"/>
        </w:rPr>
      </w:pPr>
    </w:p>
    <w:p w:rsidR="00D03207" w:rsidRDefault="00D03207" w:rsidP="00D03207"/>
    <w:p w:rsidR="00D03207" w:rsidRDefault="00D03207" w:rsidP="00D03207">
      <w:bookmarkStart w:id="0" w:name="_GoBack"/>
      <w:bookmarkEnd w:id="0"/>
    </w:p>
    <w:p w:rsidR="00BD44C0" w:rsidRDefault="00BD44C0"/>
    <w:sectPr w:rsidR="00BD44C0" w:rsidSect="00D03207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37B"/>
    <w:multiLevelType w:val="hybridMultilevel"/>
    <w:tmpl w:val="9E6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207"/>
    <w:rsid w:val="00043B78"/>
    <w:rsid w:val="00093057"/>
    <w:rsid w:val="000948E6"/>
    <w:rsid w:val="00097A5E"/>
    <w:rsid w:val="000A0096"/>
    <w:rsid w:val="000A7907"/>
    <w:rsid w:val="000B7558"/>
    <w:rsid w:val="000C7E83"/>
    <w:rsid w:val="00153F6C"/>
    <w:rsid w:val="001647A5"/>
    <w:rsid w:val="00173536"/>
    <w:rsid w:val="00191FDC"/>
    <w:rsid w:val="00197D81"/>
    <w:rsid w:val="001A2B83"/>
    <w:rsid w:val="001C33AE"/>
    <w:rsid w:val="00207B3E"/>
    <w:rsid w:val="0022511A"/>
    <w:rsid w:val="00232BCC"/>
    <w:rsid w:val="00236259"/>
    <w:rsid w:val="0027407A"/>
    <w:rsid w:val="00276F71"/>
    <w:rsid w:val="0032508E"/>
    <w:rsid w:val="00343066"/>
    <w:rsid w:val="003A62A2"/>
    <w:rsid w:val="003B4E96"/>
    <w:rsid w:val="003E1B95"/>
    <w:rsid w:val="00433A0C"/>
    <w:rsid w:val="00441370"/>
    <w:rsid w:val="00444BAC"/>
    <w:rsid w:val="004629C2"/>
    <w:rsid w:val="004A6B94"/>
    <w:rsid w:val="004D0997"/>
    <w:rsid w:val="004E3770"/>
    <w:rsid w:val="00500A43"/>
    <w:rsid w:val="00514ADB"/>
    <w:rsid w:val="00517EE4"/>
    <w:rsid w:val="00523A3F"/>
    <w:rsid w:val="0052560E"/>
    <w:rsid w:val="0054492E"/>
    <w:rsid w:val="005A1474"/>
    <w:rsid w:val="005B46A9"/>
    <w:rsid w:val="005C6428"/>
    <w:rsid w:val="005F551F"/>
    <w:rsid w:val="006175B4"/>
    <w:rsid w:val="00652F42"/>
    <w:rsid w:val="006915B5"/>
    <w:rsid w:val="006C43A2"/>
    <w:rsid w:val="006D09C4"/>
    <w:rsid w:val="00724284"/>
    <w:rsid w:val="00760EBA"/>
    <w:rsid w:val="00793164"/>
    <w:rsid w:val="007A7515"/>
    <w:rsid w:val="00825746"/>
    <w:rsid w:val="00834CE9"/>
    <w:rsid w:val="00856A8F"/>
    <w:rsid w:val="0087196F"/>
    <w:rsid w:val="00876E91"/>
    <w:rsid w:val="008A3824"/>
    <w:rsid w:val="008A6393"/>
    <w:rsid w:val="008B6567"/>
    <w:rsid w:val="008C0121"/>
    <w:rsid w:val="008D1000"/>
    <w:rsid w:val="008D57FA"/>
    <w:rsid w:val="008F32F3"/>
    <w:rsid w:val="008F42C9"/>
    <w:rsid w:val="00901575"/>
    <w:rsid w:val="009205C1"/>
    <w:rsid w:val="009211BC"/>
    <w:rsid w:val="00921F8A"/>
    <w:rsid w:val="0095431E"/>
    <w:rsid w:val="00963EB6"/>
    <w:rsid w:val="00965DDB"/>
    <w:rsid w:val="00977962"/>
    <w:rsid w:val="009A55FC"/>
    <w:rsid w:val="009C7573"/>
    <w:rsid w:val="009F2B53"/>
    <w:rsid w:val="00A07D2F"/>
    <w:rsid w:val="00A2473B"/>
    <w:rsid w:val="00A2587D"/>
    <w:rsid w:val="00A33951"/>
    <w:rsid w:val="00A37C97"/>
    <w:rsid w:val="00A4222F"/>
    <w:rsid w:val="00A45112"/>
    <w:rsid w:val="00A675C6"/>
    <w:rsid w:val="00A8200E"/>
    <w:rsid w:val="00A87D67"/>
    <w:rsid w:val="00A913E1"/>
    <w:rsid w:val="00AC3397"/>
    <w:rsid w:val="00AD69B9"/>
    <w:rsid w:val="00AE4D63"/>
    <w:rsid w:val="00B0586F"/>
    <w:rsid w:val="00B17E14"/>
    <w:rsid w:val="00B4701C"/>
    <w:rsid w:val="00B718D5"/>
    <w:rsid w:val="00B768C0"/>
    <w:rsid w:val="00B86311"/>
    <w:rsid w:val="00BC39D3"/>
    <w:rsid w:val="00BD1297"/>
    <w:rsid w:val="00BD44C0"/>
    <w:rsid w:val="00C01EDE"/>
    <w:rsid w:val="00C202B9"/>
    <w:rsid w:val="00C37919"/>
    <w:rsid w:val="00C84901"/>
    <w:rsid w:val="00C93D25"/>
    <w:rsid w:val="00D00139"/>
    <w:rsid w:val="00D03207"/>
    <w:rsid w:val="00D21A96"/>
    <w:rsid w:val="00D25062"/>
    <w:rsid w:val="00D93587"/>
    <w:rsid w:val="00D93DD7"/>
    <w:rsid w:val="00D95C71"/>
    <w:rsid w:val="00DA3423"/>
    <w:rsid w:val="00DB3999"/>
    <w:rsid w:val="00DC34EB"/>
    <w:rsid w:val="00DC424B"/>
    <w:rsid w:val="00DF2E48"/>
    <w:rsid w:val="00E075E1"/>
    <w:rsid w:val="00E31F2C"/>
    <w:rsid w:val="00E47C96"/>
    <w:rsid w:val="00EB589F"/>
    <w:rsid w:val="00EC11AB"/>
    <w:rsid w:val="00ED03A7"/>
    <w:rsid w:val="00F02987"/>
    <w:rsid w:val="00F1368F"/>
    <w:rsid w:val="00F56E41"/>
    <w:rsid w:val="00FC2FD2"/>
    <w:rsid w:val="00FD0657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BC45"/>
  <w15:docId w15:val="{8E03CCB3-8A6A-4B6E-807E-1225C89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03207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A75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90</cp:revision>
  <cp:lastPrinted>2018-08-08T03:46:00Z</cp:lastPrinted>
  <dcterms:created xsi:type="dcterms:W3CDTF">2016-08-25T10:18:00Z</dcterms:created>
  <dcterms:modified xsi:type="dcterms:W3CDTF">2018-08-08T03:46:00Z</dcterms:modified>
</cp:coreProperties>
</file>